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A" w:rsidRDefault="003447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635</wp:posOffset>
            </wp:positionV>
            <wp:extent cx="5018102" cy="6372000"/>
            <wp:effectExtent l="0" t="0" r="0" b="0"/>
            <wp:wrapTight wrapText="bothSides">
              <wp:wrapPolygon edited="0">
                <wp:start x="0" y="0"/>
                <wp:lineTo x="0" y="21505"/>
                <wp:lineTo x="21485" y="21505"/>
                <wp:lineTo x="21485" y="0"/>
                <wp:lineTo x="0" y="0"/>
              </wp:wrapPolygon>
            </wp:wrapTight>
            <wp:docPr id="7" name="Picture 7" descr="http://www.unmisravle.com/wp-content/uploads/2018/03/mixtures_and_compound_graphic_organiz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misravle.com/wp-content/uploads/2018/03/mixtures_and_compound_graphic_organizer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102" cy="63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98435F" wp14:editId="345D84BB">
            <wp:simplePos x="0" y="0"/>
            <wp:positionH relativeFrom="column">
              <wp:posOffset>4457700</wp:posOffset>
            </wp:positionH>
            <wp:positionV relativeFrom="paragraph">
              <wp:posOffset>25400</wp:posOffset>
            </wp:positionV>
            <wp:extent cx="5018594" cy="6372000"/>
            <wp:effectExtent l="0" t="0" r="0" b="0"/>
            <wp:wrapTight wrapText="bothSides">
              <wp:wrapPolygon edited="0">
                <wp:start x="0" y="0"/>
                <wp:lineTo x="0" y="21505"/>
                <wp:lineTo x="21482" y="21505"/>
                <wp:lineTo x="21482" y="0"/>
                <wp:lineTo x="0" y="0"/>
              </wp:wrapPolygon>
            </wp:wrapTight>
            <wp:docPr id="1" name="Picture 1" descr="http://www.unmisravle.com/wp-content/uploads/2018/03/mixtures_and_compound_graphic_organiz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misravle.com/wp-content/uploads/2018/03/mixtures_and_compound_graphic_organizer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94" cy="63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02A" w:rsidSect="003447DF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9D" w:rsidRDefault="00E1379D" w:rsidP="003447DF">
      <w:pPr>
        <w:spacing w:after="0" w:line="240" w:lineRule="auto"/>
      </w:pPr>
      <w:r>
        <w:separator/>
      </w:r>
    </w:p>
  </w:endnote>
  <w:endnote w:type="continuationSeparator" w:id="0">
    <w:p w:rsidR="00E1379D" w:rsidRDefault="00E1379D" w:rsidP="0034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9D" w:rsidRDefault="00E1379D" w:rsidP="003447DF">
      <w:pPr>
        <w:spacing w:after="0" w:line="240" w:lineRule="auto"/>
      </w:pPr>
      <w:r>
        <w:separator/>
      </w:r>
    </w:p>
  </w:footnote>
  <w:footnote w:type="continuationSeparator" w:id="0">
    <w:p w:rsidR="00E1379D" w:rsidRDefault="00E1379D" w:rsidP="0034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DF"/>
    <w:rsid w:val="003447DF"/>
    <w:rsid w:val="0056602A"/>
    <w:rsid w:val="00E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46A3-CC73-4AC2-96DF-F011B989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DF"/>
  </w:style>
  <w:style w:type="paragraph" w:styleId="Footer">
    <w:name w:val="footer"/>
    <w:basedOn w:val="Normal"/>
    <w:link w:val="FooterChar"/>
    <w:uiPriority w:val="99"/>
    <w:unhideWhenUsed/>
    <w:rsid w:val="0034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2018-12-23T02:27:00Z</dcterms:created>
  <dcterms:modified xsi:type="dcterms:W3CDTF">2018-12-23T02:35:00Z</dcterms:modified>
</cp:coreProperties>
</file>